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E60" w:rsidRPr="004E618E" w:rsidRDefault="004E618E">
      <w:pPr>
        <w:rPr>
          <w:rFonts w:ascii="Trebuchet MS" w:hAnsi="Trebuchet MS" w:cs="Arial"/>
          <w:u w:val="single"/>
        </w:rPr>
      </w:pPr>
      <w:r w:rsidRPr="004E618E">
        <w:rPr>
          <w:rFonts w:ascii="Trebuchet MS" w:hAnsi="Trebuchet MS" w:cs="Arial"/>
          <w:u w:val="single"/>
        </w:rPr>
        <w:t>Anmeldung für die Notbetreuung – Grundschule Feldkirchen</w:t>
      </w:r>
    </w:p>
    <w:p w:rsidR="004E618E" w:rsidRPr="004E618E" w:rsidRDefault="004E618E">
      <w:pPr>
        <w:rPr>
          <w:rFonts w:ascii="Trebuchet MS" w:hAnsi="Trebuchet MS" w:cs="Arial"/>
        </w:rPr>
      </w:pPr>
    </w:p>
    <w:p w:rsidR="004E618E" w:rsidRDefault="004E618E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Name: </w:t>
      </w:r>
    </w:p>
    <w:p w:rsidR="004E618E" w:rsidRDefault="004E618E">
      <w:pPr>
        <w:rPr>
          <w:rFonts w:ascii="Trebuchet MS" w:hAnsi="Trebuchet MS" w:cs="Arial"/>
        </w:rPr>
      </w:pPr>
    </w:p>
    <w:p w:rsidR="004E618E" w:rsidRDefault="004E618E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Vorname: </w:t>
      </w:r>
    </w:p>
    <w:p w:rsidR="004E618E" w:rsidRDefault="004E618E">
      <w:pPr>
        <w:rPr>
          <w:rFonts w:ascii="Trebuchet MS" w:hAnsi="Trebuchet MS" w:cs="Arial"/>
        </w:rPr>
      </w:pPr>
    </w:p>
    <w:p w:rsidR="004E618E" w:rsidRDefault="004E618E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Klasse: </w:t>
      </w:r>
    </w:p>
    <w:p w:rsidR="004E618E" w:rsidRDefault="004E618E">
      <w:pPr>
        <w:rPr>
          <w:rFonts w:ascii="Trebuchet MS" w:hAnsi="Trebuchet MS" w:cs="Arial"/>
        </w:rPr>
      </w:pPr>
    </w:p>
    <w:p w:rsidR="004E618E" w:rsidRDefault="004E618E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Gruppe: </w:t>
      </w:r>
    </w:p>
    <w:p w:rsidR="004E618E" w:rsidRDefault="004E618E">
      <w:pPr>
        <w:rPr>
          <w:rFonts w:ascii="Trebuchet MS" w:hAnsi="Trebuchet MS" w:cs="Arial"/>
        </w:rPr>
      </w:pPr>
    </w:p>
    <w:p w:rsidR="004E618E" w:rsidRDefault="004E618E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Begründung des Betreuungsbedarfs: </w:t>
      </w:r>
    </w:p>
    <w:p w:rsidR="004E618E" w:rsidRDefault="004E618E">
      <w:pPr>
        <w:rPr>
          <w:rFonts w:ascii="Trebuchet MS" w:hAnsi="Trebuchet MS" w:cs="Arial"/>
        </w:rPr>
      </w:pPr>
    </w:p>
    <w:p w:rsidR="004E618E" w:rsidRDefault="004E618E">
      <w:pPr>
        <w:rPr>
          <w:rFonts w:ascii="Trebuchet MS" w:hAnsi="Trebuchet MS" w:cs="Arial"/>
        </w:rPr>
      </w:pPr>
    </w:p>
    <w:p w:rsidR="004E618E" w:rsidRDefault="004E618E">
      <w:pPr>
        <w:rPr>
          <w:rFonts w:ascii="Trebuchet MS" w:hAnsi="Trebuchet MS" w:cs="Arial"/>
        </w:rPr>
      </w:pPr>
    </w:p>
    <w:p w:rsidR="004E618E" w:rsidRPr="004E618E" w:rsidRDefault="004E618E">
      <w:pPr>
        <w:rPr>
          <w:rFonts w:ascii="Trebuchet MS" w:hAnsi="Trebuchet MS" w:cs="Arial"/>
          <w:u w:val="single"/>
        </w:rPr>
      </w:pPr>
      <w:r w:rsidRPr="004E618E">
        <w:rPr>
          <w:rFonts w:ascii="Trebuchet MS" w:hAnsi="Trebuchet MS" w:cs="Arial"/>
          <w:u w:val="single"/>
        </w:rPr>
        <w:t>Ich melde mein Kind für folgende Tage verbindlich an:</w:t>
      </w:r>
    </w:p>
    <w:p w:rsidR="004E618E" w:rsidRPr="004E618E" w:rsidRDefault="004E618E">
      <w:pPr>
        <w:rPr>
          <w:rFonts w:ascii="Trebuchet MS" w:hAnsi="Trebuchet MS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1134"/>
        <w:gridCol w:w="3402"/>
        <w:gridCol w:w="1270"/>
      </w:tblGrid>
      <w:tr w:rsidR="004E618E" w:rsidRPr="004E618E" w:rsidTr="004E618E">
        <w:tc>
          <w:tcPr>
            <w:tcW w:w="3256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  <w:color w:val="FF0000"/>
              </w:rPr>
            </w:pPr>
            <w:r>
              <w:rPr>
                <w:rFonts w:ascii="Trebuchet MS" w:hAnsi="Trebuchet MS"/>
                <w:bCs/>
                <w:color w:val="FF0000"/>
              </w:rPr>
              <w:t>bei Wechselunterricht an den Tagen ohne Präsenz-unterricht</w:t>
            </w:r>
            <w:r w:rsidR="004E618E" w:rsidRPr="004E618E">
              <w:rPr>
                <w:rFonts w:ascii="Trebuchet MS" w:hAnsi="Trebuchet MS"/>
                <w:bCs/>
                <w:color w:val="FF0000"/>
              </w:rPr>
              <w:t>:</w:t>
            </w:r>
          </w:p>
        </w:tc>
        <w:tc>
          <w:tcPr>
            <w:tcW w:w="1134" w:type="dxa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  <w:color w:val="FF0000"/>
              </w:rPr>
            </w:pPr>
          </w:p>
        </w:tc>
        <w:tc>
          <w:tcPr>
            <w:tcW w:w="3402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  <w:color w:val="FF0000"/>
              </w:rPr>
            </w:pPr>
            <w:r>
              <w:rPr>
                <w:rFonts w:ascii="Trebuchet MS" w:hAnsi="Trebuchet MS"/>
                <w:bCs/>
                <w:color w:val="FF0000"/>
              </w:rPr>
              <w:t>bei Distanzunterricht</w:t>
            </w:r>
            <w:r w:rsidR="004E618E" w:rsidRPr="004E618E">
              <w:rPr>
                <w:rFonts w:ascii="Trebuchet MS" w:hAnsi="Trebuchet MS"/>
                <w:bCs/>
                <w:color w:val="FF0000"/>
              </w:rPr>
              <w:t xml:space="preserve">: </w:t>
            </w:r>
          </w:p>
        </w:tc>
        <w:tc>
          <w:tcPr>
            <w:tcW w:w="1270" w:type="dxa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  <w:color w:val="FF0000"/>
              </w:rPr>
            </w:pPr>
          </w:p>
        </w:tc>
      </w:tr>
      <w:tr w:rsidR="004E618E" w:rsidRPr="004E618E" w:rsidTr="00CB1D4C">
        <w:tc>
          <w:tcPr>
            <w:tcW w:w="3256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Montag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  <w:tc>
          <w:tcPr>
            <w:tcW w:w="3402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Montag</w:t>
            </w:r>
          </w:p>
        </w:tc>
        <w:tc>
          <w:tcPr>
            <w:tcW w:w="1270" w:type="dxa"/>
            <w:shd w:val="clear" w:color="auto" w:fill="FFFF00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</w:tr>
      <w:tr w:rsidR="004E618E" w:rsidRPr="004E618E" w:rsidTr="00CB1D4C">
        <w:tc>
          <w:tcPr>
            <w:tcW w:w="3256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Mittwoch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  <w:tc>
          <w:tcPr>
            <w:tcW w:w="3402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Dienstag</w:t>
            </w:r>
          </w:p>
        </w:tc>
        <w:tc>
          <w:tcPr>
            <w:tcW w:w="1270" w:type="dxa"/>
            <w:shd w:val="clear" w:color="auto" w:fill="FFFF00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</w:tr>
      <w:tr w:rsidR="004E618E" w:rsidRPr="004E618E" w:rsidTr="00B92D45">
        <w:tc>
          <w:tcPr>
            <w:tcW w:w="3256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Freitag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  <w:tc>
          <w:tcPr>
            <w:tcW w:w="3402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Mittwoch</w:t>
            </w:r>
          </w:p>
        </w:tc>
        <w:tc>
          <w:tcPr>
            <w:tcW w:w="1270" w:type="dxa"/>
            <w:shd w:val="clear" w:color="auto" w:fill="FFFF00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</w:tr>
      <w:tr w:rsidR="004E618E" w:rsidRPr="004E618E" w:rsidTr="00C675AD">
        <w:tc>
          <w:tcPr>
            <w:tcW w:w="3256" w:type="dxa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  <w:tc>
          <w:tcPr>
            <w:tcW w:w="3402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Donnerstag</w:t>
            </w:r>
          </w:p>
        </w:tc>
        <w:tc>
          <w:tcPr>
            <w:tcW w:w="1270" w:type="dxa"/>
            <w:shd w:val="clear" w:color="auto" w:fill="FFFF00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</w:tr>
      <w:tr w:rsidR="004E618E" w:rsidRPr="004E618E" w:rsidTr="00CB1D4C">
        <w:tc>
          <w:tcPr>
            <w:tcW w:w="3256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Dienstag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  <w:tc>
          <w:tcPr>
            <w:tcW w:w="3402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Freitag</w:t>
            </w:r>
          </w:p>
        </w:tc>
        <w:tc>
          <w:tcPr>
            <w:tcW w:w="1270" w:type="dxa"/>
            <w:shd w:val="clear" w:color="auto" w:fill="FFFF00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</w:tr>
      <w:tr w:rsidR="004E618E" w:rsidRPr="004E618E" w:rsidTr="00B92D45">
        <w:tc>
          <w:tcPr>
            <w:tcW w:w="3256" w:type="dxa"/>
          </w:tcPr>
          <w:p w:rsidR="004E618E" w:rsidRPr="004E618E" w:rsidRDefault="00B92D45" w:rsidP="004E618E">
            <w:pPr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 xml:space="preserve">Donnerstag 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  <w:tc>
          <w:tcPr>
            <w:tcW w:w="3402" w:type="dxa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  <w:tc>
          <w:tcPr>
            <w:tcW w:w="1270" w:type="dxa"/>
            <w:shd w:val="clear" w:color="auto" w:fill="auto"/>
          </w:tcPr>
          <w:p w:rsidR="004E618E" w:rsidRPr="004E618E" w:rsidRDefault="004E618E" w:rsidP="004E618E">
            <w:pPr>
              <w:rPr>
                <w:rFonts w:ascii="Trebuchet MS" w:hAnsi="Trebuchet MS"/>
                <w:bCs/>
              </w:rPr>
            </w:pPr>
          </w:p>
        </w:tc>
      </w:tr>
    </w:tbl>
    <w:p w:rsidR="004E618E" w:rsidRDefault="004E618E">
      <w:pPr>
        <w:rPr>
          <w:rFonts w:ascii="Trebuchet MS" w:hAnsi="Trebuchet MS" w:cs="Arial"/>
        </w:rPr>
      </w:pPr>
    </w:p>
    <w:p w:rsidR="00B92D45" w:rsidRDefault="00B92D45">
      <w:pPr>
        <w:rPr>
          <w:rFonts w:ascii="Trebuchet MS" w:hAnsi="Trebuchet MS" w:cs="Arial"/>
        </w:rPr>
      </w:pPr>
    </w:p>
    <w:p w:rsidR="00E52613" w:rsidRDefault="00E52613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Nach der Notbetreuung geht mein Kind: </w:t>
      </w:r>
    </w:p>
    <w:p w:rsidR="00E52613" w:rsidRDefault="00E52613">
      <w:pPr>
        <w:rPr>
          <w:rFonts w:ascii="Trebuchet MS" w:hAnsi="Trebuchet MS" w:cs="Arial"/>
        </w:rPr>
      </w:pPr>
    </w:p>
    <w:p w:rsidR="00B92D45" w:rsidRDefault="00B92D45">
      <w:pPr>
        <w:rPr>
          <w:rFonts w:ascii="Trebuchet MS" w:hAnsi="Trebuchet MS" w:cs="Arial"/>
        </w:rPr>
      </w:pPr>
    </w:p>
    <w:p w:rsidR="00E52613" w:rsidRDefault="00E52613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>nachhause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tab/>
        <w:t>in die Mittagsbetreuung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tab/>
        <w:t>in den Hort</w:t>
      </w:r>
    </w:p>
    <w:p w:rsidR="00E52613" w:rsidRDefault="00E52613">
      <w:pPr>
        <w:rPr>
          <w:rFonts w:ascii="Trebuchet MS" w:hAnsi="Trebuchet MS" w:cs="Arial"/>
        </w:rPr>
      </w:pPr>
    </w:p>
    <w:p w:rsidR="00E52613" w:rsidRDefault="00E52613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>(</w:t>
      </w:r>
      <w:r w:rsidR="00B92D45">
        <w:rPr>
          <w:rFonts w:ascii="Trebuchet MS" w:hAnsi="Trebuchet MS" w:cs="Arial"/>
        </w:rPr>
        <w:t>nichtzutreffendes</w:t>
      </w:r>
      <w:r>
        <w:rPr>
          <w:rFonts w:ascii="Trebuchet MS" w:hAnsi="Trebuchet MS" w:cs="Arial"/>
        </w:rPr>
        <w:t xml:space="preserve"> bitte löschen oder streichen)</w:t>
      </w:r>
    </w:p>
    <w:p w:rsidR="00E52613" w:rsidRDefault="00E52613">
      <w:pPr>
        <w:rPr>
          <w:rFonts w:ascii="Trebuchet MS" w:hAnsi="Trebuchet MS" w:cs="Arial"/>
        </w:rPr>
      </w:pPr>
    </w:p>
    <w:p w:rsidR="00B92D45" w:rsidRDefault="00B92D45">
      <w:pPr>
        <w:rPr>
          <w:rFonts w:ascii="Trebuchet MS" w:hAnsi="Trebuchet MS" w:cs="Arial"/>
        </w:rPr>
      </w:pPr>
    </w:p>
    <w:p w:rsidR="00B92D45" w:rsidRDefault="00B92D45">
      <w:pPr>
        <w:rPr>
          <w:rFonts w:ascii="Trebuchet MS" w:hAnsi="Trebuchet MS" w:cs="Arial"/>
        </w:rPr>
      </w:pPr>
    </w:p>
    <w:p w:rsidR="00E52613" w:rsidRDefault="00E52613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>Datum:</w:t>
      </w:r>
    </w:p>
    <w:p w:rsidR="00E52613" w:rsidRDefault="00E52613">
      <w:pPr>
        <w:rPr>
          <w:rFonts w:ascii="Trebuchet MS" w:hAnsi="Trebuchet MS" w:cs="Arial"/>
        </w:rPr>
      </w:pPr>
    </w:p>
    <w:p w:rsidR="00B92D45" w:rsidRDefault="00B92D45">
      <w:pPr>
        <w:rPr>
          <w:rFonts w:ascii="Trebuchet MS" w:hAnsi="Trebuchet MS" w:cs="Arial"/>
        </w:rPr>
      </w:pPr>
      <w:bookmarkStart w:id="0" w:name="_GoBack"/>
      <w:bookmarkEnd w:id="0"/>
    </w:p>
    <w:p w:rsidR="00E52613" w:rsidRPr="004E618E" w:rsidRDefault="00E52613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Unterschrift: </w:t>
      </w:r>
    </w:p>
    <w:sectPr w:rsidR="00E52613" w:rsidRPr="004E61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18E"/>
    <w:rsid w:val="00026154"/>
    <w:rsid w:val="00053078"/>
    <w:rsid w:val="000E3DA6"/>
    <w:rsid w:val="00117B09"/>
    <w:rsid w:val="002A567E"/>
    <w:rsid w:val="0035105B"/>
    <w:rsid w:val="003E69D2"/>
    <w:rsid w:val="003E6A73"/>
    <w:rsid w:val="00416849"/>
    <w:rsid w:val="004300DA"/>
    <w:rsid w:val="004A48EB"/>
    <w:rsid w:val="004B3CE2"/>
    <w:rsid w:val="004C157F"/>
    <w:rsid w:val="004D56FC"/>
    <w:rsid w:val="004E618E"/>
    <w:rsid w:val="0053002A"/>
    <w:rsid w:val="005931A3"/>
    <w:rsid w:val="005B25C7"/>
    <w:rsid w:val="00677D3F"/>
    <w:rsid w:val="006E18A9"/>
    <w:rsid w:val="00711F76"/>
    <w:rsid w:val="00823F9E"/>
    <w:rsid w:val="008B18F8"/>
    <w:rsid w:val="009479E0"/>
    <w:rsid w:val="00977E60"/>
    <w:rsid w:val="009B6F84"/>
    <w:rsid w:val="009C2AD5"/>
    <w:rsid w:val="009D7C31"/>
    <w:rsid w:val="009E618F"/>
    <w:rsid w:val="00A17D34"/>
    <w:rsid w:val="00A25D7E"/>
    <w:rsid w:val="00AC261A"/>
    <w:rsid w:val="00AE4827"/>
    <w:rsid w:val="00B06229"/>
    <w:rsid w:val="00B45E92"/>
    <w:rsid w:val="00B476EC"/>
    <w:rsid w:val="00B80E6A"/>
    <w:rsid w:val="00B92D45"/>
    <w:rsid w:val="00BC3FE3"/>
    <w:rsid w:val="00BE5401"/>
    <w:rsid w:val="00C17972"/>
    <w:rsid w:val="00C675AD"/>
    <w:rsid w:val="00C81D5E"/>
    <w:rsid w:val="00CB1D4C"/>
    <w:rsid w:val="00D6437D"/>
    <w:rsid w:val="00E52613"/>
    <w:rsid w:val="00E72420"/>
    <w:rsid w:val="00F10C43"/>
    <w:rsid w:val="00F30FEA"/>
    <w:rsid w:val="00F361B9"/>
    <w:rsid w:val="00F37B0D"/>
    <w:rsid w:val="00FB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23D09"/>
  <w15:chartTrackingRefBased/>
  <w15:docId w15:val="{51C8256A-AFD1-41CC-99C5-8E1FFA13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E618E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Kastenmüller</dc:creator>
  <cp:keywords/>
  <dc:description/>
  <cp:lastModifiedBy>Barbara Kastenmüller</cp:lastModifiedBy>
  <cp:revision>3</cp:revision>
  <dcterms:created xsi:type="dcterms:W3CDTF">2021-03-26T14:24:00Z</dcterms:created>
  <dcterms:modified xsi:type="dcterms:W3CDTF">2021-03-26T14:29:00Z</dcterms:modified>
</cp:coreProperties>
</file>